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352" w:rsidRDefault="009201E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margin-left:-57.8pt;margin-top:248pt;width:566.5pt;height:29.9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" fillcolor="white [3201]" strokecolor="#c0504d [3205]" strokeweight="2pt">
            <v:textbox>
              <w:txbxContent>
                <w:p w:rsidR="0049090D" w:rsidRPr="0049090D" w:rsidRDefault="0049090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49090D">
                    <w:rPr>
                      <w:rFonts w:ascii="Comic Sans MS" w:hAnsi="Comic Sans MS"/>
                      <w:b/>
                      <w:color w:val="FF0000"/>
                    </w:rPr>
                    <w:t>Aşağıdaki çoktan seçmeli sorularda doğru cevabı işaretleyiniz.(Her soru 5 P)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3" o:spid="_x0000_s1027" type="#_x0000_t202" style="position:absolute;margin-left:228.95pt;margin-top:278.2pt;width:279.55pt;height:476.1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" fillcolor="white [3201]" strokecolor="#c0504d [3205]" strokeweight="2pt">
            <v:textbox>
              <w:txbxContent>
                <w:p w:rsidR="0082076C" w:rsidRP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6. Burcu arkadaşına oturduğu evin yerini tarif etmek istiyor. Burcu’nun bunun için aşağıdakilerden hangisini kullanması doğru olur?</w:t>
                  </w:r>
                </w:p>
                <w:p w:rsidR="006A39F1" w:rsidRP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 xml:space="preserve"> A) Siyasi harita  B) Kroki  C) Fiziki harita D) Pusula</w:t>
                  </w:r>
                </w:p>
                <w:p w:rsidR="0082076C" w:rsidRP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2076C" w:rsidRPr="0082076C" w:rsidRDefault="0082076C" w:rsidP="0082076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7.</w:t>
                  </w:r>
                  <w:r w:rsidRPr="0082076C">
                    <w:rPr>
                      <w:color w:val="FF0000"/>
                    </w:rPr>
                    <w:t xml:space="preserve"> </w:t>
                  </w:r>
                  <w:r w:rsidRPr="0082076C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Milli Mücadele’de Antep ilini canı pahasına savunan kahraman kimdir?</w:t>
                  </w:r>
                </w:p>
                <w:p w:rsidR="0082076C" w:rsidRPr="0082076C" w:rsidRDefault="0082076C" w:rsidP="0082076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 xml:space="preserve">A. Sütçü İmam     </w:t>
                  </w: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B. Şahin Bey</w:t>
                  </w:r>
                </w:p>
                <w:p w:rsidR="0082076C" w:rsidRDefault="0082076C" w:rsidP="0082076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 xml:space="preserve">C. Ali Saip Bey     </w:t>
                  </w: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D. Kazım Karabekir</w:t>
                  </w:r>
                </w:p>
                <w:p w:rsidR="0082076C" w:rsidRDefault="0082076C" w:rsidP="0082076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9090D" w:rsidRPr="0049090D" w:rsidRDefault="0082076C" w:rsidP="0049090D">
                  <w:pPr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8.</w:t>
                  </w:r>
                  <w:r w:rsidR="0049090D" w:rsidRPr="0049090D">
                    <w:t xml:space="preserve"> </w:t>
                  </w:r>
                  <w:r w:rsidR="0049090D" w:rsidRPr="0049090D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 xml:space="preserve">Aşağıdaki durumların hangisinde krokilerden yararlanırız? </w:t>
                  </w:r>
                </w:p>
                <w:p w:rsidR="0049090D" w:rsidRPr="0049090D" w:rsidRDefault="0049090D" w:rsidP="0049090D">
                  <w:pP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>A. Hava durumu raporu hazırlanırken</w:t>
                  </w:r>
                </w:p>
                <w:p w:rsidR="0049090D" w:rsidRPr="0049090D" w:rsidRDefault="0049090D" w:rsidP="0049090D">
                  <w:pP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 xml:space="preserve">B. </w:t>
                  </w:r>
                  <w: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 xml:space="preserve">Otopark alanı yapılırken </w:t>
                  </w: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49090D" w:rsidRPr="0049090D" w:rsidRDefault="0049090D" w:rsidP="0049090D">
                  <w:pP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 xml:space="preserve">C. Adres tarifi yaparken </w:t>
                  </w:r>
                </w:p>
                <w:p w:rsidR="0082076C" w:rsidRDefault="0049090D" w:rsidP="0049090D">
                  <w:pP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>D. Çocuk oyun alanları yapılırken</w:t>
                  </w:r>
                </w:p>
                <w:p w:rsidR="0049090D" w:rsidRDefault="0049090D" w:rsidP="0049090D">
                  <w:pP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</w:p>
                <w:p w:rsidR="0049090D" w:rsidRPr="0049090D" w:rsidRDefault="0049090D" w:rsidP="0049090D">
                  <w:pP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>9.</w:t>
                  </w:r>
                  <w: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ab/>
                  </w:r>
                  <w:r w:rsidRPr="0049090D">
                    <w:t xml:space="preserve"> </w:t>
                  </w: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>I. Pusulanın renkli ucu</w:t>
                  </w:r>
                </w:p>
                <w:p w:rsidR="0049090D" w:rsidRPr="0049090D" w:rsidRDefault="0049090D" w:rsidP="0049090D">
                  <w:pPr>
                    <w:ind w:firstLine="708"/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>II. En kısa gölge</w:t>
                  </w:r>
                </w:p>
                <w:p w:rsidR="0049090D" w:rsidRPr="0049090D" w:rsidRDefault="0049090D" w:rsidP="0049090D">
                  <w:pPr>
                    <w:ind w:firstLine="708"/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>III. Ağaçların yosunlu yönü</w:t>
                  </w:r>
                </w:p>
                <w:p w:rsidR="0049090D" w:rsidRPr="0049090D" w:rsidRDefault="0049090D" w:rsidP="0049090D">
                  <w:pPr>
                    <w:ind w:firstLine="708"/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>IV. Güneşin battığı yön</w:t>
                  </w:r>
                </w:p>
                <w:p w:rsidR="0049090D" w:rsidRPr="0049090D" w:rsidRDefault="0049090D" w:rsidP="0049090D">
                  <w:pPr>
                    <w:ind w:firstLine="708"/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 xml:space="preserve">V. Kutup Yıldızı </w:t>
                  </w:r>
                </w:p>
                <w:p w:rsidR="0049090D" w:rsidRPr="0049090D" w:rsidRDefault="0049090D" w:rsidP="0049090D">
                  <w:pPr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Yukarıdakilerden hangisi ya da hangileri kuzeyi gösterir?</w:t>
                  </w:r>
                </w:p>
                <w:p w:rsidR="0049090D" w:rsidRPr="0049090D" w:rsidRDefault="0049090D" w:rsidP="0049090D">
                  <w:pP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>A. I, II, IV</w:t>
                  </w: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ab/>
                  </w: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ab/>
                  </w: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ab/>
                    <w:t>B. II, III, V</w:t>
                  </w:r>
                </w:p>
                <w:p w:rsidR="0049090D" w:rsidRDefault="0049090D" w:rsidP="0049090D">
                  <w:pP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>C. I, II, III, V</w:t>
                  </w: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ab/>
                  </w: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ab/>
                  </w: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>D. III, IV, V</w:t>
                  </w:r>
                </w:p>
                <w:p w:rsidR="0049090D" w:rsidRDefault="0049090D" w:rsidP="0049090D">
                  <w:pP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</w:p>
                <w:p w:rsidR="0049090D" w:rsidRPr="0049090D" w:rsidRDefault="0049090D" w:rsidP="0049090D">
                  <w:pPr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10.Aşağıdakilerden hangisi yurdumuzu işgal eden devletlerden birisi değildir?</w:t>
                  </w:r>
                </w:p>
                <w:p w:rsidR="0049090D" w:rsidRPr="0049090D" w:rsidRDefault="0049090D" w:rsidP="0049090D">
                  <w:pP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>A. İtalyanlar</w:t>
                  </w: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ab/>
                  </w: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ab/>
                    <w:t>C. Ermeniler</w:t>
                  </w:r>
                </w:p>
                <w:p w:rsidR="0049090D" w:rsidRDefault="0049090D" w:rsidP="0049090D">
                  <w:pPr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</w:pP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>B. Almanlar</w:t>
                  </w: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ab/>
                  </w:r>
                  <w:r w:rsidRPr="0049090D">
                    <w:rPr>
                      <w:rFonts w:ascii="Comic Sans MS" w:hAnsi="Comic Sans MS"/>
                      <w:color w:val="000000" w:themeColor="text1"/>
                      <w:sz w:val="20"/>
                      <w:szCs w:val="20"/>
                    </w:rPr>
                    <w:tab/>
                    <w:t>D. Fransızlar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2" o:spid="_x0000_s1028" type="#_x0000_t202" style="position:absolute;margin-left:-57.95pt;margin-top:276.5pt;width:274pt;height:476.1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" fillcolor="white [3201]" strokecolor="#c0504d [3205]" strokeweight="2pt">
            <v:textbox>
              <w:txbxContent>
                <w:p w:rsidR="006A39F1" w:rsidRPr="0082076C" w:rsidRDefault="0082076C" w:rsidP="0082076C">
                  <w:pPr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 xml:space="preserve">1. </w:t>
                  </w:r>
                  <w:r w:rsidR="006A39F1" w:rsidRPr="0082076C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 xml:space="preserve">Ali, geçmişte dedesinin şapka taktığini aşağidakilerden hangisini inceleyerek öğrenmiştir? </w:t>
                  </w:r>
                </w:p>
                <w:p w:rsidR="006A39F1" w:rsidRPr="0082076C" w:rsidRDefault="006A39F1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>A) Aile fotoğrafı</w:t>
                  </w:r>
                  <w:r w:rsidR="0082076C" w:rsidRPr="0082076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 xml:space="preserve"> B) İstiklal Madalyası  </w:t>
                  </w:r>
                </w:p>
                <w:p w:rsidR="006A39F1" w:rsidRPr="0082076C" w:rsidRDefault="006A39F1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 xml:space="preserve">C) Cep saati </w:t>
                  </w:r>
                  <w:r w:rsidR="0082076C" w:rsidRPr="0082076C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</w:t>
                  </w: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>D) Ev eşyası</w:t>
                  </w:r>
                </w:p>
                <w:p w:rsidR="0082076C" w:rsidRP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 xml:space="preserve">2. Atalarımızdan kalan camiler, hanlar, hamamlar, köprüler, medreseler millî kültürümüzü oluşturan ögelerdendir.  Yukarida örnekleri verilen kültürel unsur aşağidakilerden hangisidir? </w:t>
                  </w:r>
                </w:p>
                <w:p w:rsid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 xml:space="preserve">A) El sanatları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 xml:space="preserve">B) Halk oyunları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</w:t>
                  </w: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 xml:space="preserve"> C) Mimari eserler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>D) Tören ve kutlamalar</w:t>
                  </w:r>
                </w:p>
                <w:p w:rsid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2076C" w:rsidRP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 w:rsidRPr="0082076C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 xml:space="preserve">3. Türkiye Cumhuriyeti Kimlik Kartı’nı inceleyen Ömer, kimlik kartındaki bilgilere bakarak aşağıdaki sorulardan hangisini </w:t>
                  </w:r>
                  <w:r w:rsidRPr="0082076C">
                    <w:rPr>
                      <w:rFonts w:ascii="Comic Sans MS" w:hAnsi="Comic Sans MS"/>
                      <w:color w:val="FF0000"/>
                      <w:sz w:val="20"/>
                      <w:szCs w:val="20"/>
                      <w:u w:val="single"/>
                    </w:rPr>
                    <w:t xml:space="preserve">cevaplayamaz? </w:t>
                  </w:r>
                </w:p>
                <w:p w:rsid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 xml:space="preserve">A) Doğum tarihiniz nedir? </w:t>
                  </w:r>
                </w:p>
                <w:p w:rsid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>B) Hangi okullarda okudunuz?</w:t>
                  </w:r>
                </w:p>
                <w:p w:rsid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 xml:space="preserve"> C) Türkiye Cumhuriyeti kimlik numaranızı söyler misiniz? </w:t>
                  </w:r>
                </w:p>
                <w:p w:rsid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>D) Kimlik kartınız hangi tarihe kadar geçerlidir?</w:t>
                  </w:r>
                </w:p>
                <w:p w:rsid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 xml:space="preserve">4. Kutluğhan yüzünü Güneş’in doğduğu tarafa döndüğünde sağ kolu yaklaşık olarak hangi yönü gösterir? </w:t>
                  </w:r>
                </w:p>
                <w:p w:rsid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>A) Doğu B) Güney C) Batı D) Kuzey</w:t>
                  </w:r>
                </w:p>
                <w:p w:rsidR="0082076C" w:rsidRDefault="0082076C" w:rsidP="006A39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2076C" w:rsidRPr="0082076C" w:rsidRDefault="0082076C" w:rsidP="0082076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5.</w:t>
                  </w:r>
                  <w:r w:rsidRPr="0082076C">
                    <w:rPr>
                      <w:color w:val="FF0000"/>
                    </w:rPr>
                    <w:t xml:space="preserve"> </w:t>
                  </w:r>
                  <w:r w:rsidRPr="0082076C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Aşağıdakilerden hangisi yön bulma yöntemlerin-den biri değildir?</w:t>
                  </w:r>
                </w:p>
                <w:p w:rsidR="0082076C" w:rsidRPr="0082076C" w:rsidRDefault="0082076C" w:rsidP="0082076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>A. Ağaçların yosunlu yüzleri</w:t>
                  </w:r>
                </w:p>
                <w:p w:rsidR="0082076C" w:rsidRPr="0082076C" w:rsidRDefault="0082076C" w:rsidP="0082076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>C. Karınca yuvaları</w:t>
                  </w:r>
                </w:p>
                <w:p w:rsidR="0082076C" w:rsidRPr="0082076C" w:rsidRDefault="0082076C" w:rsidP="0082076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>B. Rüzgarın estiği taraf</w:t>
                  </w:r>
                </w:p>
                <w:p w:rsidR="0082076C" w:rsidRPr="0082076C" w:rsidRDefault="0082076C" w:rsidP="0082076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076C">
                    <w:rPr>
                      <w:rFonts w:ascii="Comic Sans MS" w:hAnsi="Comic Sans MS"/>
                      <w:sz w:val="20"/>
                      <w:szCs w:val="20"/>
                    </w:rPr>
                    <w:t>D. Güneşin konumu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1" o:spid="_x0000_s1029" type="#_x0000_t202" style="position:absolute;margin-left:-57.45pt;margin-top:35.5pt;width:566.55pt;height:212.6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" fillcolor="white [3201]" strokecolor="#c0504d [3205]" strokeweight="2pt">
            <v:textbox>
              <w:txbxContent>
                <w:p w:rsidR="00E27C5A" w:rsidRPr="00E27C5A" w:rsidRDefault="00E27C5A" w:rsidP="00E27C5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1</w:t>
                  </w:r>
                  <w:r w:rsidRPr="00E27C5A">
                    <w:rPr>
                      <w:rFonts w:ascii="Comic Sans MS" w:hAnsi="Comic Sans MS"/>
                      <w:b/>
                      <w:color w:val="FF0000"/>
                    </w:rPr>
                    <w:t xml:space="preserve">. Aşağıdaki cümlelerden doğru olanların başına </w:t>
                  </w:r>
                  <w:r w:rsidRPr="0082076C">
                    <w:rPr>
                      <w:rFonts w:ascii="Comic Sans MS" w:hAnsi="Comic Sans MS"/>
                      <w:b/>
                      <w:color w:val="FF0000"/>
                      <w:u w:val="single"/>
                    </w:rPr>
                    <w:t>"D"</w:t>
                  </w:r>
                  <w:r w:rsidRPr="00E27C5A">
                    <w:rPr>
                      <w:rFonts w:ascii="Comic Sans MS" w:hAnsi="Comic Sans MS"/>
                      <w:b/>
                      <w:color w:val="FF0000"/>
                    </w:rPr>
                    <w:t xml:space="preserve">, yanlış olanlara </w:t>
                  </w:r>
                  <w:r w:rsidRPr="0082076C">
                    <w:rPr>
                      <w:rFonts w:ascii="Comic Sans MS" w:hAnsi="Comic Sans MS"/>
                      <w:b/>
                      <w:color w:val="FF0000"/>
                      <w:u w:val="single"/>
                    </w:rPr>
                    <w:t>"Y"</w:t>
                  </w:r>
                  <w:r w:rsidRPr="00E27C5A">
                    <w:rPr>
                      <w:rFonts w:ascii="Comic Sans MS" w:hAnsi="Comic Sans MS"/>
                      <w:b/>
                      <w:color w:val="FF0000"/>
                    </w:rPr>
                    <w:t xml:space="preserve"> harfi yazınız. (10P)</w:t>
                  </w:r>
                </w:p>
                <w:p w:rsidR="00E27C5A" w:rsidRPr="00E27C5A" w:rsidRDefault="00E27C5A" w:rsidP="00E27C5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E27C5A">
                    <w:rPr>
                      <w:rFonts w:ascii="Comic Sans MS" w:hAnsi="Comic Sans MS"/>
                    </w:rPr>
                    <w:t xml:space="preserve">(   ) </w:t>
                  </w:r>
                  <w:r>
                    <w:rPr>
                      <w:rFonts w:ascii="Comic Sans MS" w:hAnsi="Comic Sans MS"/>
                    </w:rPr>
                    <w:t>Yüzümüzü kuzeye döndüğümüzde sırtımız güneyi gösterir</w:t>
                  </w:r>
                  <w:r w:rsidRPr="00E27C5A">
                    <w:rPr>
                      <w:rFonts w:ascii="Comic Sans MS" w:hAnsi="Comic Sans MS"/>
                    </w:rPr>
                    <w:t xml:space="preserve">.  </w:t>
                  </w:r>
                </w:p>
                <w:p w:rsidR="00E27C5A" w:rsidRPr="00E27C5A" w:rsidRDefault="00E27C5A" w:rsidP="00E27C5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E27C5A">
                    <w:rPr>
                      <w:rFonts w:ascii="Comic Sans MS" w:hAnsi="Comic Sans MS"/>
                    </w:rPr>
                    <w:t>(   ) Cirit ve güreş ata sporlarımızdandır.</w:t>
                  </w:r>
                </w:p>
                <w:p w:rsidR="00E27C5A" w:rsidRPr="00E27C5A" w:rsidRDefault="00E27C5A" w:rsidP="00E27C5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E27C5A">
                    <w:rPr>
                      <w:rFonts w:ascii="Comic Sans MS" w:hAnsi="Comic Sans MS"/>
                    </w:rPr>
                    <w:t xml:space="preserve">(   ) </w:t>
                  </w:r>
                  <w:r>
                    <w:rPr>
                      <w:rFonts w:ascii="Comic Sans MS" w:hAnsi="Comic Sans MS"/>
                    </w:rPr>
                    <w:t>İzmirde düşmana ilk kurşun sıkan kişi Hasan TAHSİN`dir</w:t>
                  </w:r>
                  <w:r w:rsidRPr="00E27C5A">
                    <w:rPr>
                      <w:rFonts w:ascii="Comic Sans MS" w:hAnsi="Comic Sans MS"/>
                    </w:rPr>
                    <w:t>.</w:t>
                  </w:r>
                </w:p>
                <w:p w:rsidR="00E27C5A" w:rsidRPr="00E27C5A" w:rsidRDefault="00E27C5A" w:rsidP="00E27C5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E27C5A">
                    <w:rPr>
                      <w:rFonts w:ascii="Comic Sans MS" w:hAnsi="Comic Sans MS"/>
                    </w:rPr>
                    <w:t>(   ) Mustafa Kemal Paşa'nın 19 Mayıs 1919'da Samsun'a çıkmasıyla Millî Mücadele başlamıştır.</w:t>
                  </w:r>
                </w:p>
                <w:p w:rsidR="00E27C5A" w:rsidRPr="00E27C5A" w:rsidRDefault="00E27C5A" w:rsidP="00E27C5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E27C5A">
                    <w:rPr>
                      <w:rFonts w:ascii="Comic Sans MS" w:hAnsi="Comic Sans MS"/>
                    </w:rPr>
                    <w:t>(   ) Kutup Yıldızı, yön bulmada yararlandığımız doğal unsurlardandır.</w:t>
                  </w:r>
                </w:p>
                <w:p w:rsidR="00E27C5A" w:rsidRPr="00E27C5A" w:rsidRDefault="00E27C5A" w:rsidP="00E27C5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E27C5A">
                    <w:rPr>
                      <w:rFonts w:ascii="Comic Sans MS" w:hAnsi="Comic Sans MS"/>
                    </w:rPr>
                    <w:t xml:space="preserve">(   ) Kurtuluş Savaşı sırasında Doğu Cephesi’nde </w:t>
                  </w:r>
                  <w:r w:rsidR="006A39F1">
                    <w:rPr>
                      <w:rFonts w:ascii="Comic Sans MS" w:hAnsi="Comic Sans MS"/>
                    </w:rPr>
                    <w:t>Almanlar ile</w:t>
                  </w:r>
                  <w:r w:rsidRPr="00E27C5A">
                    <w:rPr>
                      <w:rFonts w:ascii="Comic Sans MS" w:hAnsi="Comic Sans MS"/>
                    </w:rPr>
                    <w:t xml:space="preserve"> savaşılmıştır.</w:t>
                  </w:r>
                </w:p>
                <w:p w:rsidR="00E27C5A" w:rsidRPr="00E27C5A" w:rsidRDefault="00E27C5A" w:rsidP="00E27C5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E27C5A">
                    <w:rPr>
                      <w:rFonts w:ascii="Comic Sans MS" w:hAnsi="Comic Sans MS"/>
                    </w:rPr>
                    <w:t>(   ) Bir yerin kuşbakışı görünümünün kâğıda aktarılmasına hava olayları denir.</w:t>
                  </w:r>
                </w:p>
                <w:p w:rsidR="00E27C5A" w:rsidRPr="00E27C5A" w:rsidRDefault="00E27C5A" w:rsidP="00E27C5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E27C5A">
                    <w:rPr>
                      <w:rFonts w:ascii="Comic Sans MS" w:hAnsi="Comic Sans MS"/>
                    </w:rPr>
                    <w:t>(   ) Mondros Antlaşmasına göre yurdumuz İtilaf Devletlerince işgal edilmiştir.</w:t>
                  </w:r>
                </w:p>
                <w:p w:rsidR="00E27C5A" w:rsidRDefault="00E27C5A" w:rsidP="00E27C5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E27C5A">
                    <w:rPr>
                      <w:rFonts w:ascii="Comic Sans MS" w:hAnsi="Comic Sans MS"/>
                    </w:rPr>
                    <w:t>(   ) Kuzeye doğru giden birisi 90 derece sağa döndüğünde doğuya dönmüştür.</w:t>
                  </w:r>
                </w:p>
                <w:p w:rsidR="00E27C5A" w:rsidRPr="006A39F1" w:rsidRDefault="00E27C5A" w:rsidP="00E27C5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E27C5A">
                    <w:rPr>
                      <w:rFonts w:ascii="Comic Sans MS" w:hAnsi="Comic Sans MS"/>
                    </w:rPr>
                    <w:t xml:space="preserve"> (   ) Doğu Anadolu’da Ermeniler milleti</w:t>
                  </w:r>
                  <w:r>
                    <w:rPr>
                      <w:rFonts w:ascii="Comic Sans MS" w:hAnsi="Comic Sans MS"/>
                    </w:rPr>
                    <w:t>mize karşı saldırılar gerçekleş</w:t>
                  </w:r>
                  <w:r w:rsidRPr="00E27C5A">
                    <w:rPr>
                      <w:rFonts w:ascii="Comic Sans MS" w:hAnsi="Comic Sans MS"/>
                    </w:rPr>
                    <w:t>tiriyorlardı. Erzurum’da bulunan ord</w:t>
                  </w:r>
                  <w:r>
                    <w:rPr>
                      <w:rFonts w:ascii="Comic Sans MS" w:hAnsi="Comic Sans MS"/>
                    </w:rPr>
                    <w:t xml:space="preserve">umuzun başında Kazım Karabekir </w:t>
                  </w:r>
                  <w:r w:rsidRPr="00E27C5A">
                    <w:rPr>
                      <w:rFonts w:ascii="Comic Sans MS" w:hAnsi="Comic Sans MS"/>
                    </w:rPr>
                    <w:t>bulunuyordu.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1244" o:spid="_x0000_s1030" style="position:absolute;margin-left:-44.6pt;margin-top:-60.05pt;width:537pt;height:81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" fillcolor="#4bacc6 [3208]" strokecolor="#205867 [1608]" strokeweight="2pt">
            <v:textbox>
              <w:txbxContent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  <w:p w:rsidR="00E27C5A" w:rsidRDefault="00E27C5A" w:rsidP="00E27C5A">
                  <w:pPr>
                    <w:jc w:val="center"/>
                  </w:pPr>
                </w:p>
              </w:txbxContent>
            </v:textbox>
          </v:rect>
        </w:pict>
      </w:r>
      <w:r w:rsidRPr="009201E0">
        <w:rPr>
          <w:rFonts w:ascii="Tahoma" w:hAnsi="Tahoma" w:cs="Tahoma"/>
          <w:i/>
          <w:noProof/>
          <w:szCs w:val="26"/>
        </w:rPr>
        <w:pict>
          <v:roundrect id="AutoShape 1284" o:spid="_x0000_s1031" style="position:absolute;margin-left:-34.85pt;margin-top:-55.8pt;width:203.6pt;height:70.6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" strokecolor="#5f497a" strokeweight=".25pt">
            <v:shadow color="#868686"/>
            <v:textbox>
              <w:txbxContent>
                <w:p w:rsidR="00E27C5A" w:rsidRDefault="00E27C5A" w:rsidP="00E27C5A">
                  <w:pPr>
                    <w:spacing w:after="120"/>
                  </w:pPr>
                  <w:r>
                    <w:t>Adı:…………………………………</w:t>
                  </w:r>
                </w:p>
                <w:p w:rsidR="00E27C5A" w:rsidRDefault="00E27C5A" w:rsidP="00E27C5A">
                  <w:pPr>
                    <w:spacing w:after="120"/>
                  </w:pPr>
                  <w:r>
                    <w:t>Soyadı:………………………............</w:t>
                  </w:r>
                </w:p>
                <w:p w:rsidR="00E27C5A" w:rsidRDefault="00E27C5A" w:rsidP="00E27C5A">
                  <w:pPr>
                    <w:spacing w:after="120"/>
                  </w:pPr>
                  <w:r>
                    <w:t>Nu:………………………………….</w:t>
                  </w:r>
                </w:p>
                <w:p w:rsidR="00E27C5A" w:rsidRDefault="00E27C5A" w:rsidP="00E27C5A"/>
              </w:txbxContent>
            </v:textbox>
          </v:roundrect>
        </w:pict>
      </w:r>
      <w:r w:rsidRPr="009201E0">
        <w:rPr>
          <w:rFonts w:ascii="Tahoma" w:hAnsi="Tahoma" w:cs="Tahoma"/>
          <w:i/>
          <w:noProof/>
          <w:szCs w:val="26"/>
        </w:rPr>
        <w:pict>
          <v:roundrect id="AutoShape 1271" o:spid="_x0000_s1032" style="position:absolute;margin-left:175.3pt;margin-top:-56.2pt;width:192.95pt;height:70.6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" strokecolor="#8064a2" strokeweight="2.5pt">
            <v:shadow color="#868686"/>
            <v:textbox>
              <w:txbxContent>
                <w:p w:rsidR="00E27C5A" w:rsidRPr="001713C3" w:rsidRDefault="00E27C5A" w:rsidP="00E27C5A">
                  <w:pPr>
                    <w:rPr>
                      <w:rFonts w:ascii="Calibri" w:eastAsia="Dotum" w:hAnsi="Calibri" w:cs="David"/>
                      <w:b/>
                      <w:sz w:val="28"/>
                      <w:szCs w:val="28"/>
                    </w:rPr>
                  </w:pPr>
                  <w:r>
                    <w:rPr>
                      <w:rFonts w:ascii="Calibri" w:eastAsia="Dotum" w:hAnsi="Calibri" w:cs="David"/>
                      <w:b/>
                      <w:sz w:val="28"/>
                      <w:szCs w:val="28"/>
                    </w:rPr>
                    <w:t xml:space="preserve">GARİPÇE İLKOKULU 4/A </w:t>
                  </w:r>
                  <w:r w:rsidRPr="001713C3">
                    <w:rPr>
                      <w:rFonts w:ascii="Calibri" w:eastAsia="Dotum" w:hAnsi="Calibri" w:cs="David"/>
                      <w:b/>
                      <w:sz w:val="28"/>
                      <w:szCs w:val="28"/>
                    </w:rPr>
                    <w:t xml:space="preserve">SINIFI </w:t>
                  </w:r>
                  <w:r>
                    <w:rPr>
                      <w:rFonts w:ascii="Calibri" w:eastAsia="Dotum" w:hAnsi="Calibri" w:cs="David"/>
                      <w:b/>
                      <w:sz w:val="28"/>
                      <w:szCs w:val="28"/>
                    </w:rPr>
                    <w:t>SOSYAL BİLGİLER DERSİ 1.DÖNEM 2.YAZILI SORULARI</w:t>
                  </w:r>
                  <w:r w:rsidRPr="001713C3">
                    <w:rPr>
                      <w:rFonts w:ascii="Calibri" w:eastAsia="Dotum" w:hAnsi="Calibri" w:cs="David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E27C5A" w:rsidRPr="00861D63" w:rsidRDefault="00E27C5A" w:rsidP="00E27C5A">
                  <w:pPr>
                    <w:rPr>
                      <w:rFonts w:eastAsia="Dotum"/>
                      <w:sz w:val="34"/>
                      <w:szCs w:val="34"/>
                    </w:rPr>
                  </w:pPr>
                </w:p>
              </w:txbxContent>
            </v:textbox>
          </v:roundrect>
        </w:pict>
      </w:r>
      <w:r w:rsidRPr="009201E0">
        <w:rPr>
          <w:rFonts w:ascii="Tahoma" w:hAnsi="Tahoma" w:cs="Tahoma"/>
          <w:i/>
          <w:noProof/>
          <w:szCs w:val="26"/>
        </w:rPr>
        <w:pict>
          <v:shape id="Bulut 2" o:spid="_x0000_s1033" style="position:absolute;margin-left:382.9pt;margin-top:-49.1pt;width:93.75pt;height:55.5pt;z-index:25166438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129343,427103;59531,414099;190941,569411;160404,575628;454146,637791;435736,609402;794494,566996;787135,598144;940621,374517;1030221,490948;1151985,250515;1112077,294177;1056239,88530;1058333,109154;801412,64481;821862,38179;610223,77011;620117,54332;385851,84713;421680,106706;113743,257613;107487,234461" o:connectangles="0,0,0,0,0,0,0,0,0,0,0,0,0,0,0,0,0,0,0,0,0,0" textboxrect="0,0,43200,43200"/>
            <v:textbox>
              <w:txbxContent>
                <w:p w:rsidR="00E27C5A" w:rsidRPr="00E27C5A" w:rsidRDefault="00E27C5A" w:rsidP="00E27C5A">
                  <w:pPr>
                    <w:rPr>
                      <w:sz w:val="16"/>
                      <w:szCs w:val="16"/>
                    </w:rPr>
                  </w:pPr>
                  <w:r w:rsidRPr="00E27C5A">
                    <w:rPr>
                      <w:sz w:val="16"/>
                      <w:szCs w:val="16"/>
                    </w:rPr>
                    <w:t>PUAN</w:t>
                  </w:r>
                </w:p>
              </w:txbxContent>
            </v:textbox>
          </v:shape>
        </w:pict>
      </w:r>
    </w:p>
    <w:sectPr w:rsidR="00552352" w:rsidSect="00920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416AC"/>
    <w:multiLevelType w:val="hybridMultilevel"/>
    <w:tmpl w:val="D4F08E54"/>
    <w:lvl w:ilvl="0" w:tplc="A252C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21961"/>
    <w:multiLevelType w:val="hybridMultilevel"/>
    <w:tmpl w:val="96E2F668"/>
    <w:lvl w:ilvl="0" w:tplc="4ECEC266">
      <w:start w:val="1"/>
      <w:numFmt w:val="upperLetter"/>
      <w:lvlText w:val="%1."/>
      <w:lvlJc w:val="left"/>
      <w:pPr>
        <w:ind w:left="36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E27C5A"/>
    <w:rsid w:val="0049090D"/>
    <w:rsid w:val="00552352"/>
    <w:rsid w:val="006A39F1"/>
    <w:rsid w:val="0082076C"/>
    <w:rsid w:val="009201E0"/>
    <w:rsid w:val="00AF59D6"/>
    <w:rsid w:val="00E27C5A"/>
    <w:rsid w:val="00E8446F"/>
    <w:rsid w:val="00EE4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39F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E4B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39F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E4B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CeLaL ALTIN</dc:creator>
  <cp:lastModifiedBy>CASPER</cp:lastModifiedBy>
  <cp:revision>5</cp:revision>
  <dcterms:created xsi:type="dcterms:W3CDTF">2017-12-31T14:48:00Z</dcterms:created>
  <dcterms:modified xsi:type="dcterms:W3CDTF">2018-01-02T06:19:00Z</dcterms:modified>
</cp:coreProperties>
</file>